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8F" w:rsidRDefault="005F103E" w:rsidP="005F1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82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</w:t>
      </w:r>
      <w:r w:rsidR="00637E83" w:rsidRPr="00F65182">
        <w:rPr>
          <w:rFonts w:ascii="Times New Roman" w:hAnsi="Times New Roman" w:cs="Times New Roman"/>
          <w:b/>
          <w:sz w:val="28"/>
          <w:szCs w:val="28"/>
        </w:rPr>
        <w:t xml:space="preserve">по предметам </w:t>
      </w:r>
      <w:r w:rsidR="00635405">
        <w:rPr>
          <w:rFonts w:ascii="Times New Roman" w:hAnsi="Times New Roman" w:cs="Times New Roman"/>
          <w:b/>
          <w:sz w:val="28"/>
          <w:szCs w:val="28"/>
        </w:rPr>
        <w:t xml:space="preserve">начальной школы </w:t>
      </w:r>
      <w:r w:rsidRPr="00F65182">
        <w:rPr>
          <w:rFonts w:ascii="Times New Roman" w:hAnsi="Times New Roman" w:cs="Times New Roman"/>
          <w:b/>
          <w:sz w:val="28"/>
          <w:szCs w:val="28"/>
        </w:rPr>
        <w:t>на 20</w:t>
      </w:r>
      <w:r w:rsidR="00296925">
        <w:rPr>
          <w:rFonts w:ascii="Times New Roman" w:hAnsi="Times New Roman" w:cs="Times New Roman"/>
          <w:b/>
          <w:sz w:val="28"/>
          <w:szCs w:val="28"/>
        </w:rPr>
        <w:t>23</w:t>
      </w:r>
      <w:r w:rsidRPr="00F65182">
        <w:rPr>
          <w:rFonts w:ascii="Times New Roman" w:hAnsi="Times New Roman" w:cs="Times New Roman"/>
          <w:b/>
          <w:sz w:val="28"/>
          <w:szCs w:val="28"/>
        </w:rPr>
        <w:t>-202</w:t>
      </w:r>
      <w:r w:rsidR="00296925">
        <w:rPr>
          <w:rFonts w:ascii="Times New Roman" w:hAnsi="Times New Roman" w:cs="Times New Roman"/>
          <w:b/>
          <w:sz w:val="28"/>
          <w:szCs w:val="28"/>
        </w:rPr>
        <w:t>4</w:t>
      </w:r>
      <w:r w:rsidR="00A44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44BBC">
        <w:rPr>
          <w:rFonts w:ascii="Times New Roman" w:hAnsi="Times New Roman" w:cs="Times New Roman"/>
          <w:b/>
          <w:sz w:val="28"/>
          <w:szCs w:val="28"/>
        </w:rPr>
        <w:t>уч.</w:t>
      </w:r>
      <w:r w:rsidRPr="00F65182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proofErr w:type="gramEnd"/>
    </w:p>
    <w:tbl>
      <w:tblPr>
        <w:tblStyle w:val="a3"/>
        <w:tblpPr w:leftFromText="180" w:rightFromText="180" w:vertAnchor="page" w:horzAnchor="page" w:tblpX="1183" w:tblpY="1426"/>
        <w:tblW w:w="10205" w:type="dxa"/>
        <w:tblLook w:val="04A0" w:firstRow="1" w:lastRow="0" w:firstColumn="1" w:lastColumn="0" w:noHBand="0" w:noVBand="1"/>
      </w:tblPr>
      <w:tblGrid>
        <w:gridCol w:w="2660"/>
        <w:gridCol w:w="1009"/>
        <w:gridCol w:w="2251"/>
        <w:gridCol w:w="1559"/>
        <w:gridCol w:w="2726"/>
      </w:tblGrid>
      <w:tr w:rsidR="00635405" w:rsidRPr="00F65182" w:rsidTr="00635405">
        <w:trPr>
          <w:trHeight w:val="270"/>
        </w:trPr>
        <w:tc>
          <w:tcPr>
            <w:tcW w:w="2660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635405" w:rsidRPr="00F65182" w:rsidRDefault="00635405" w:rsidP="00635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635405" w:rsidRPr="00F65182" w:rsidRDefault="00635405" w:rsidP="00635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8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51" w:type="dxa"/>
          </w:tcPr>
          <w:p w:rsidR="00635405" w:rsidRPr="00F65182" w:rsidRDefault="00635405" w:rsidP="00635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635405" w:rsidRPr="00F65182" w:rsidRDefault="00635405" w:rsidP="00635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8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726" w:type="dxa"/>
          </w:tcPr>
          <w:p w:rsidR="00635405" w:rsidRPr="00F65182" w:rsidRDefault="00635405" w:rsidP="00635405">
            <w:pPr>
              <w:ind w:right="5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/в</w:t>
            </w:r>
            <w:r w:rsidRPr="00F65182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</w:tr>
      <w:tr w:rsidR="00635405" w:rsidRPr="00F65182" w:rsidTr="00635405">
        <w:trPr>
          <w:trHeight w:val="584"/>
        </w:trPr>
        <w:tc>
          <w:tcPr>
            <w:tcW w:w="2660" w:type="dxa"/>
          </w:tcPr>
          <w:p w:rsidR="00635405" w:rsidRPr="003C0A30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A30">
              <w:rPr>
                <w:rFonts w:ascii="Times New Roman" w:hAnsi="Times New Roman" w:cs="Times New Roman"/>
                <w:sz w:val="28"/>
                <w:szCs w:val="28"/>
              </w:rPr>
              <w:t>Каратаева С.А.</w:t>
            </w:r>
          </w:p>
        </w:tc>
        <w:tc>
          <w:tcPr>
            <w:tcW w:w="1009" w:type="dxa"/>
          </w:tcPr>
          <w:p w:rsidR="00635405" w:rsidRPr="003C0A30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635405" w:rsidRPr="003C0A30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A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635405" w:rsidRPr="003C0A30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726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35405" w:rsidRPr="003C0A30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</w:tr>
      <w:tr w:rsidR="00635405" w:rsidRPr="00F65182" w:rsidTr="00635405">
        <w:trPr>
          <w:trHeight w:val="810"/>
        </w:trPr>
        <w:tc>
          <w:tcPr>
            <w:tcW w:w="2660" w:type="dxa"/>
          </w:tcPr>
          <w:p w:rsidR="00635405" w:rsidRPr="004C3749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49">
              <w:rPr>
                <w:rFonts w:ascii="Times New Roman" w:hAnsi="Times New Roman" w:cs="Times New Roman"/>
                <w:sz w:val="28"/>
                <w:szCs w:val="28"/>
              </w:rPr>
              <w:t>Рыжова Т.В.</w:t>
            </w:r>
          </w:p>
        </w:tc>
        <w:tc>
          <w:tcPr>
            <w:tcW w:w="1009" w:type="dxa"/>
          </w:tcPr>
          <w:p w:rsidR="00635405" w:rsidRPr="004C3749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635405" w:rsidRPr="004C3749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4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635405" w:rsidRPr="004C3749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726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35405" w:rsidRPr="004C3749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</w:tr>
      <w:tr w:rsidR="00635405" w:rsidRPr="00F65182" w:rsidTr="00635405">
        <w:trPr>
          <w:trHeight w:val="810"/>
        </w:trPr>
        <w:tc>
          <w:tcPr>
            <w:tcW w:w="2660" w:type="dxa"/>
          </w:tcPr>
          <w:p w:rsidR="00635405" w:rsidRPr="00D712A6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A6">
              <w:rPr>
                <w:rFonts w:ascii="Times New Roman" w:hAnsi="Times New Roman" w:cs="Times New Roman"/>
                <w:sz w:val="28"/>
                <w:szCs w:val="28"/>
              </w:rPr>
              <w:t>Сафронова Н.И.</w:t>
            </w:r>
          </w:p>
        </w:tc>
        <w:tc>
          <w:tcPr>
            <w:tcW w:w="1009" w:type="dxa"/>
          </w:tcPr>
          <w:p w:rsidR="00635405" w:rsidRPr="00D712A6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635405" w:rsidRPr="00D712A6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635405" w:rsidRPr="00D712A6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726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(3В)</w:t>
            </w:r>
          </w:p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(3Г)</w:t>
            </w:r>
          </w:p>
          <w:p w:rsidR="00635405" w:rsidRPr="00D712A6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</w:tr>
      <w:tr w:rsidR="00635405" w:rsidRPr="00F65182" w:rsidTr="00635405">
        <w:trPr>
          <w:trHeight w:val="584"/>
        </w:trPr>
        <w:tc>
          <w:tcPr>
            <w:tcW w:w="2660" w:type="dxa"/>
          </w:tcPr>
          <w:p w:rsidR="00635405" w:rsidRPr="006F5D31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Мальнева Л.Б.</w:t>
            </w:r>
          </w:p>
        </w:tc>
        <w:tc>
          <w:tcPr>
            <w:tcW w:w="1009" w:type="dxa"/>
          </w:tcPr>
          <w:p w:rsidR="00635405" w:rsidRPr="006F5D31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51" w:type="dxa"/>
          </w:tcPr>
          <w:p w:rsidR="00635405" w:rsidRPr="006F5D31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635405" w:rsidRPr="006F5D31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726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35405" w:rsidRPr="006F5D31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</w:tr>
      <w:tr w:rsidR="00635405" w:rsidRPr="00F65182" w:rsidTr="00635405">
        <w:trPr>
          <w:trHeight w:val="584"/>
        </w:trPr>
        <w:tc>
          <w:tcPr>
            <w:tcW w:w="2660" w:type="dxa"/>
          </w:tcPr>
          <w:p w:rsidR="00635405" w:rsidRPr="007D6784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784">
              <w:rPr>
                <w:rFonts w:ascii="Times New Roman" w:hAnsi="Times New Roman" w:cs="Times New Roman"/>
                <w:sz w:val="28"/>
                <w:szCs w:val="28"/>
              </w:rPr>
              <w:t>Васильева Е.Ю.</w:t>
            </w:r>
          </w:p>
        </w:tc>
        <w:tc>
          <w:tcPr>
            <w:tcW w:w="1009" w:type="dxa"/>
          </w:tcPr>
          <w:p w:rsidR="00635405" w:rsidRPr="007D6784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635405" w:rsidRPr="007D6784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78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635405" w:rsidRPr="007D6784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726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35405" w:rsidRPr="007D6784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</w:tr>
      <w:tr w:rsidR="00635405" w:rsidRPr="00F65182" w:rsidTr="00635405">
        <w:trPr>
          <w:trHeight w:val="584"/>
        </w:trPr>
        <w:tc>
          <w:tcPr>
            <w:tcW w:w="2660" w:type="dxa"/>
          </w:tcPr>
          <w:p w:rsidR="00635405" w:rsidRPr="00BB1FBC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</w:t>
            </w:r>
            <w:r w:rsidRPr="00BB1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009" w:type="dxa"/>
          </w:tcPr>
          <w:p w:rsidR="00635405" w:rsidRPr="00BB1FBC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635405" w:rsidRPr="00BB1FBC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59" w:type="dxa"/>
          </w:tcPr>
          <w:p w:rsidR="00635405" w:rsidRPr="00BB1FBC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726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35405" w:rsidRPr="00BB1FBC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635405" w:rsidRPr="001D00FB" w:rsidTr="00635405">
        <w:trPr>
          <w:trHeight w:val="584"/>
        </w:trPr>
        <w:tc>
          <w:tcPr>
            <w:tcW w:w="2660" w:type="dxa"/>
          </w:tcPr>
          <w:p w:rsidR="00635405" w:rsidRPr="001D00FB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FB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</w:tc>
        <w:tc>
          <w:tcPr>
            <w:tcW w:w="1009" w:type="dxa"/>
          </w:tcPr>
          <w:p w:rsidR="00635405" w:rsidRPr="001D00FB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635405" w:rsidRPr="001D00FB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59" w:type="dxa"/>
          </w:tcPr>
          <w:p w:rsidR="00635405" w:rsidRPr="001D00FB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726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35405" w:rsidRPr="001D00FB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635405" w:rsidRPr="001D00FB" w:rsidTr="00635405">
        <w:trPr>
          <w:trHeight w:val="584"/>
        </w:trPr>
        <w:tc>
          <w:tcPr>
            <w:tcW w:w="2660" w:type="dxa"/>
          </w:tcPr>
          <w:p w:rsidR="00635405" w:rsidRPr="001D00FB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009" w:type="dxa"/>
          </w:tcPr>
          <w:p w:rsidR="00635405" w:rsidRPr="001D00FB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635405" w:rsidRPr="00B2344B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</w:p>
        </w:tc>
        <w:tc>
          <w:tcPr>
            <w:tcW w:w="2726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35405" w:rsidRPr="00B2344B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635405" w:rsidRPr="001D00FB" w:rsidTr="00635405">
        <w:trPr>
          <w:trHeight w:val="584"/>
        </w:trPr>
        <w:tc>
          <w:tcPr>
            <w:tcW w:w="2660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Ю.В.</w:t>
            </w:r>
          </w:p>
        </w:tc>
        <w:tc>
          <w:tcPr>
            <w:tcW w:w="1009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635405" w:rsidRPr="00362D4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  <w:tc>
          <w:tcPr>
            <w:tcW w:w="2726" w:type="dxa"/>
          </w:tcPr>
          <w:p w:rsidR="00635405" w:rsidRDefault="00635405" w:rsidP="00635405">
            <w:pPr>
              <w:tabs>
                <w:tab w:val="left" w:pos="15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35405" w:rsidRDefault="00635405" w:rsidP="00635405">
            <w:pPr>
              <w:tabs>
                <w:tab w:val="left" w:pos="15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</w:tr>
      <w:tr w:rsidR="00635405" w:rsidRPr="00F65182" w:rsidTr="00635405">
        <w:trPr>
          <w:trHeight w:val="323"/>
        </w:trPr>
        <w:tc>
          <w:tcPr>
            <w:tcW w:w="2660" w:type="dxa"/>
          </w:tcPr>
          <w:p w:rsidR="00635405" w:rsidRPr="009964A0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4A0">
              <w:rPr>
                <w:rFonts w:ascii="Times New Roman" w:hAnsi="Times New Roman" w:cs="Times New Roman"/>
                <w:sz w:val="28"/>
                <w:szCs w:val="28"/>
              </w:rPr>
              <w:t>Васильченкова</w:t>
            </w:r>
            <w:proofErr w:type="spellEnd"/>
            <w:r w:rsidRPr="009964A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64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  <w:vMerge w:val="restart"/>
          </w:tcPr>
          <w:p w:rsidR="00635405" w:rsidRPr="009964A0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64A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51" w:type="dxa"/>
            <w:vMerge w:val="restart"/>
          </w:tcPr>
          <w:p w:rsidR="00635405" w:rsidRPr="009964A0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4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635405" w:rsidRPr="009964A0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726" w:type="dxa"/>
          </w:tcPr>
          <w:p w:rsidR="00635405" w:rsidRPr="00307E1E" w:rsidRDefault="00635405" w:rsidP="00635405">
            <w:pPr>
              <w:tabs>
                <w:tab w:val="left" w:pos="15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35405" w:rsidRPr="00307E1E" w:rsidRDefault="00635405" w:rsidP="00635405">
            <w:pPr>
              <w:tabs>
                <w:tab w:val="left" w:pos="15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1E"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</w:tr>
      <w:tr w:rsidR="00635405" w:rsidRPr="00F65182" w:rsidTr="00635405">
        <w:trPr>
          <w:trHeight w:val="322"/>
        </w:trPr>
        <w:tc>
          <w:tcPr>
            <w:tcW w:w="2660" w:type="dxa"/>
          </w:tcPr>
          <w:p w:rsidR="00635405" w:rsidRPr="009964A0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4A0">
              <w:rPr>
                <w:rFonts w:ascii="Times New Roman" w:hAnsi="Times New Roman" w:cs="Times New Roman"/>
                <w:sz w:val="28"/>
                <w:szCs w:val="28"/>
              </w:rPr>
              <w:t>Горбачева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64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  <w:vMerge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635405" w:rsidRPr="009964A0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405" w:rsidRPr="009964A0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6" w:type="dxa"/>
          </w:tcPr>
          <w:p w:rsidR="00635405" w:rsidRPr="00307E1E" w:rsidRDefault="00635405" w:rsidP="00635405">
            <w:pPr>
              <w:tabs>
                <w:tab w:val="left" w:pos="15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35405" w:rsidRPr="00307E1E" w:rsidRDefault="00635405" w:rsidP="00635405">
            <w:pPr>
              <w:tabs>
                <w:tab w:val="left" w:pos="15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1E"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</w:tr>
      <w:tr w:rsidR="00635405" w:rsidRPr="00F65182" w:rsidTr="00635405">
        <w:trPr>
          <w:trHeight w:val="323"/>
        </w:trPr>
        <w:tc>
          <w:tcPr>
            <w:tcW w:w="2660" w:type="dxa"/>
            <w:vMerge w:val="restart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С.И.</w:t>
            </w:r>
          </w:p>
          <w:p w:rsidR="00635405" w:rsidRPr="009964A0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009" w:type="dxa"/>
            <w:vMerge w:val="restart"/>
          </w:tcPr>
          <w:p w:rsidR="00635405" w:rsidRPr="009964A0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51" w:type="dxa"/>
            <w:vMerge w:val="restart"/>
          </w:tcPr>
          <w:p w:rsidR="00635405" w:rsidRPr="009964A0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</w:tcPr>
          <w:p w:rsidR="00635405" w:rsidRPr="009964A0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726" w:type="dxa"/>
          </w:tcPr>
          <w:p w:rsidR="00440DAC" w:rsidRDefault="00440DAC" w:rsidP="0044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35405" w:rsidRPr="009964A0" w:rsidRDefault="00440DAC" w:rsidP="0042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1E"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  <w:bookmarkStart w:id="0" w:name="_GoBack"/>
            <w:bookmarkEnd w:id="0"/>
          </w:p>
        </w:tc>
      </w:tr>
      <w:tr w:rsidR="00635405" w:rsidRPr="00F65182" w:rsidTr="00635405">
        <w:trPr>
          <w:trHeight w:val="322"/>
        </w:trPr>
        <w:tc>
          <w:tcPr>
            <w:tcW w:w="2660" w:type="dxa"/>
            <w:vMerge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405" w:rsidRPr="009964A0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7A2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26" w:type="dxa"/>
          </w:tcPr>
          <w:p w:rsidR="00440DAC" w:rsidRDefault="00440DAC" w:rsidP="0044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35405" w:rsidRPr="009964A0" w:rsidRDefault="00440DAC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1E"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</w:tr>
      <w:tr w:rsidR="00635405" w:rsidRPr="00F65182" w:rsidTr="00635405">
        <w:trPr>
          <w:trHeight w:val="584"/>
        </w:trPr>
        <w:tc>
          <w:tcPr>
            <w:tcW w:w="2660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Кремнева Н.Н.</w:t>
            </w:r>
          </w:p>
        </w:tc>
        <w:tc>
          <w:tcPr>
            <w:tcW w:w="1009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51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 п</w:t>
            </w:r>
          </w:p>
        </w:tc>
        <w:tc>
          <w:tcPr>
            <w:tcW w:w="2726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0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</w:tr>
      <w:tr w:rsidR="00635405" w:rsidRPr="00F65182" w:rsidTr="00635405">
        <w:trPr>
          <w:trHeight w:val="584"/>
        </w:trPr>
        <w:tc>
          <w:tcPr>
            <w:tcW w:w="2660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009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51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п</w:t>
            </w:r>
          </w:p>
        </w:tc>
        <w:tc>
          <w:tcPr>
            <w:tcW w:w="2726" w:type="dxa"/>
          </w:tcPr>
          <w:p w:rsidR="00635405" w:rsidRPr="00B6544C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</w:tr>
      <w:tr w:rsidR="00635405" w:rsidRPr="00F65182" w:rsidTr="00635405">
        <w:trPr>
          <w:trHeight w:val="584"/>
        </w:trPr>
        <w:tc>
          <w:tcPr>
            <w:tcW w:w="2660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009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51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 п</w:t>
            </w:r>
          </w:p>
        </w:tc>
        <w:tc>
          <w:tcPr>
            <w:tcW w:w="2726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</w:tr>
      <w:tr w:rsidR="00635405" w:rsidRPr="00F65182" w:rsidTr="00635405">
        <w:trPr>
          <w:trHeight w:val="584"/>
        </w:trPr>
        <w:tc>
          <w:tcPr>
            <w:tcW w:w="2660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Гаврюшенко Л.В.</w:t>
            </w:r>
          </w:p>
        </w:tc>
        <w:tc>
          <w:tcPr>
            <w:tcW w:w="1009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51" w:type="dxa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559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 п</w:t>
            </w:r>
          </w:p>
        </w:tc>
        <w:tc>
          <w:tcPr>
            <w:tcW w:w="2726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635405" w:rsidRPr="00F65182" w:rsidTr="00635405">
        <w:trPr>
          <w:trHeight w:val="323"/>
        </w:trPr>
        <w:tc>
          <w:tcPr>
            <w:tcW w:w="2660" w:type="dxa"/>
            <w:vMerge w:val="restart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Т.П.</w:t>
            </w:r>
          </w:p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009" w:type="dxa"/>
            <w:vMerge w:val="restart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  <w:vMerge w:val="restart"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Мал. Зал</w:t>
            </w:r>
          </w:p>
        </w:tc>
        <w:tc>
          <w:tcPr>
            <w:tcW w:w="2726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635405" w:rsidRPr="00F65182" w:rsidTr="00635405">
        <w:trPr>
          <w:trHeight w:val="322"/>
        </w:trPr>
        <w:tc>
          <w:tcPr>
            <w:tcW w:w="2660" w:type="dxa"/>
            <w:vMerge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635405" w:rsidRDefault="00635405" w:rsidP="00635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Мал. Зал</w:t>
            </w:r>
          </w:p>
        </w:tc>
        <w:tc>
          <w:tcPr>
            <w:tcW w:w="2726" w:type="dxa"/>
          </w:tcPr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35405" w:rsidRDefault="00635405" w:rsidP="0063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</w:tbl>
    <w:p w:rsidR="00635405" w:rsidRPr="00635405" w:rsidRDefault="00635405" w:rsidP="00635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03E" w:rsidRPr="00F65182" w:rsidRDefault="005F103E" w:rsidP="00DF4BAC">
      <w:pPr>
        <w:rPr>
          <w:rFonts w:ascii="Times New Roman" w:hAnsi="Times New Roman" w:cs="Times New Roman"/>
          <w:b/>
          <w:sz w:val="28"/>
          <w:szCs w:val="28"/>
        </w:rPr>
      </w:pPr>
    </w:p>
    <w:sectPr w:rsidR="005F103E" w:rsidRPr="00F65182" w:rsidSect="006354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B30"/>
    <w:rsid w:val="00023365"/>
    <w:rsid w:val="0006253C"/>
    <w:rsid w:val="00081C8F"/>
    <w:rsid w:val="000C3FDE"/>
    <w:rsid w:val="000D1D46"/>
    <w:rsid w:val="000F57D0"/>
    <w:rsid w:val="0016338A"/>
    <w:rsid w:val="001C37AE"/>
    <w:rsid w:val="001D00FB"/>
    <w:rsid w:val="001E2542"/>
    <w:rsid w:val="00213A18"/>
    <w:rsid w:val="0024728E"/>
    <w:rsid w:val="00296925"/>
    <w:rsid w:val="00307E1E"/>
    <w:rsid w:val="003249EE"/>
    <w:rsid w:val="00334B30"/>
    <w:rsid w:val="00362D45"/>
    <w:rsid w:val="003C0A30"/>
    <w:rsid w:val="004222EE"/>
    <w:rsid w:val="00440DAC"/>
    <w:rsid w:val="00463A8D"/>
    <w:rsid w:val="004C255C"/>
    <w:rsid w:val="004C3749"/>
    <w:rsid w:val="005162AC"/>
    <w:rsid w:val="0052265E"/>
    <w:rsid w:val="005317B0"/>
    <w:rsid w:val="005365BC"/>
    <w:rsid w:val="00557A25"/>
    <w:rsid w:val="00586512"/>
    <w:rsid w:val="005D475D"/>
    <w:rsid w:val="005F103E"/>
    <w:rsid w:val="0061277F"/>
    <w:rsid w:val="00626D72"/>
    <w:rsid w:val="00635405"/>
    <w:rsid w:val="00637E83"/>
    <w:rsid w:val="00641DAD"/>
    <w:rsid w:val="006B0EDB"/>
    <w:rsid w:val="006D26E0"/>
    <w:rsid w:val="006E25C9"/>
    <w:rsid w:val="006F5D31"/>
    <w:rsid w:val="0074018B"/>
    <w:rsid w:val="007D6784"/>
    <w:rsid w:val="007D751E"/>
    <w:rsid w:val="008101B0"/>
    <w:rsid w:val="00845A7D"/>
    <w:rsid w:val="00864FA5"/>
    <w:rsid w:val="008702FE"/>
    <w:rsid w:val="008A2029"/>
    <w:rsid w:val="008B02CE"/>
    <w:rsid w:val="009013DF"/>
    <w:rsid w:val="009964A0"/>
    <w:rsid w:val="009B3378"/>
    <w:rsid w:val="009C1AD8"/>
    <w:rsid w:val="00A44BBC"/>
    <w:rsid w:val="00A80B77"/>
    <w:rsid w:val="00A82CC6"/>
    <w:rsid w:val="00A9662C"/>
    <w:rsid w:val="00AD634A"/>
    <w:rsid w:val="00AF4D5D"/>
    <w:rsid w:val="00B2344B"/>
    <w:rsid w:val="00B50880"/>
    <w:rsid w:val="00B6544C"/>
    <w:rsid w:val="00B934E7"/>
    <w:rsid w:val="00BB1FBC"/>
    <w:rsid w:val="00BC0160"/>
    <w:rsid w:val="00C40470"/>
    <w:rsid w:val="00C843F6"/>
    <w:rsid w:val="00CB72D6"/>
    <w:rsid w:val="00D04923"/>
    <w:rsid w:val="00D5165F"/>
    <w:rsid w:val="00D712A6"/>
    <w:rsid w:val="00D92B85"/>
    <w:rsid w:val="00DF4BAC"/>
    <w:rsid w:val="00EE396A"/>
    <w:rsid w:val="00F02AE9"/>
    <w:rsid w:val="00F05990"/>
    <w:rsid w:val="00F34156"/>
    <w:rsid w:val="00F65182"/>
    <w:rsid w:val="00FD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FF702-E2F0-44E2-9786-45ED12FC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cp:lastPrinted>2020-01-21T01:34:00Z</cp:lastPrinted>
  <dcterms:created xsi:type="dcterms:W3CDTF">2020-01-09T04:11:00Z</dcterms:created>
  <dcterms:modified xsi:type="dcterms:W3CDTF">2023-09-20T09:43:00Z</dcterms:modified>
</cp:coreProperties>
</file>