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77" w:rsidRDefault="001A4A77" w:rsidP="001A4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1A4A77" w:rsidRDefault="001A4A77" w:rsidP="001A4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воспитать уверенность ребенка в своих силах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36C13" w:rsidRPr="004F35D9" w:rsidRDefault="009D2AD4" w:rsidP="009D2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D2AD4" w:rsidRPr="004F35D9" w:rsidRDefault="009D2AD4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Человек может многое не уметь, но если он верит в себя, в свои силы, ум, волю, упорство – он обязательно достигнет успеха. Отсутствие уверенности в себе порождает множество проблем</w:t>
      </w:r>
      <w:r w:rsidR="004F35D9">
        <w:rPr>
          <w:rFonts w:ascii="Times New Roman" w:hAnsi="Times New Roman" w:cs="Times New Roman"/>
          <w:sz w:val="28"/>
          <w:szCs w:val="28"/>
        </w:rPr>
        <w:t>. Несказанное кому-то</w:t>
      </w:r>
      <w:r w:rsidRPr="004F35D9">
        <w:rPr>
          <w:rFonts w:ascii="Times New Roman" w:hAnsi="Times New Roman" w:cs="Times New Roman"/>
          <w:sz w:val="28"/>
          <w:szCs w:val="28"/>
        </w:rPr>
        <w:t xml:space="preserve"> вовремя нужное слово, нерешительные действия, несовершенный поступок – все это может стать причиной неудовлетворенности человека самим собой</w:t>
      </w:r>
      <w:r w:rsidR="00E4183D" w:rsidRPr="004F35D9">
        <w:rPr>
          <w:rFonts w:ascii="Times New Roman" w:hAnsi="Times New Roman" w:cs="Times New Roman"/>
          <w:sz w:val="28"/>
          <w:szCs w:val="28"/>
        </w:rPr>
        <w:t>, снижения самооценки</w:t>
      </w:r>
      <w:r w:rsidRPr="004F3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83D" w:rsidRPr="004F35D9" w:rsidRDefault="009D2AD4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 xml:space="preserve">Как же воспитать в ребенке уверенность в себе, в своих возможностях, способность  справиться с трудными жизненными ситуациями, умение не опускать руки, а делать все от себя зависящее, чтоб решить возникшую проблему.  Роль родителей в этих вопросах огромна. Вот что советуют психологи: </w:t>
      </w:r>
    </w:p>
    <w:p w:rsidR="00E4183D" w:rsidRPr="004F35D9" w:rsidRDefault="00E4183D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- Верьте в своего ребенка, несмотря ни на что!</w:t>
      </w:r>
    </w:p>
    <w:p w:rsidR="00E4183D" w:rsidRPr="004F35D9" w:rsidRDefault="00E4183D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- Отмечайте словом, взглядом, жестом любой хороший поступок ребенка</w:t>
      </w:r>
    </w:p>
    <w:p w:rsidR="009D2AD4" w:rsidRPr="004F35D9" w:rsidRDefault="00E4183D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 xml:space="preserve">- В любой сложной ситуации оценивайте </w:t>
      </w:r>
      <w:r w:rsidRPr="004F35D9">
        <w:rPr>
          <w:rFonts w:ascii="Times New Roman" w:hAnsi="Times New Roman" w:cs="Times New Roman"/>
          <w:b/>
          <w:i/>
          <w:sz w:val="28"/>
          <w:szCs w:val="28"/>
        </w:rPr>
        <w:t>поступок,</w:t>
      </w:r>
      <w:r w:rsidRPr="004F35D9">
        <w:rPr>
          <w:rFonts w:ascii="Times New Roman" w:hAnsi="Times New Roman" w:cs="Times New Roman"/>
          <w:sz w:val="28"/>
          <w:szCs w:val="28"/>
        </w:rPr>
        <w:t xml:space="preserve"> а не </w:t>
      </w:r>
      <w:r w:rsidRPr="004F35D9">
        <w:rPr>
          <w:rFonts w:ascii="Times New Roman" w:hAnsi="Times New Roman" w:cs="Times New Roman"/>
          <w:b/>
          <w:i/>
          <w:sz w:val="28"/>
          <w:szCs w:val="28"/>
        </w:rPr>
        <w:t>личность</w:t>
      </w:r>
      <w:r w:rsidRPr="004F35D9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E4183D" w:rsidRPr="004F35D9" w:rsidRDefault="00E4183D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- Не давайте ребенку ярлыков («двоечник», «неумеха», «лентяй» и т.п.), и не позволяйте членам своей семьи награждать его ярлыками</w:t>
      </w:r>
    </w:p>
    <w:p w:rsidR="00E4183D" w:rsidRPr="004F35D9" w:rsidRDefault="00E4183D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- Указывайте на ошибки ребенка, предлагая при этом пути их исправления. Учите признавать свои ошибки как возможность совершенствования и продвижения вперед</w:t>
      </w:r>
    </w:p>
    <w:p w:rsidR="00E4183D" w:rsidRPr="004F35D9" w:rsidRDefault="00E4183D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- Говорите с ребенком,  не допуская криков и оскорблений</w:t>
      </w:r>
    </w:p>
    <w:p w:rsidR="00E4183D" w:rsidRPr="004F35D9" w:rsidRDefault="00E4183D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 xml:space="preserve">- Хвалите ребенка справедливо, адекватно </w:t>
      </w:r>
      <w:r w:rsidR="00A967AE" w:rsidRPr="004F35D9">
        <w:rPr>
          <w:rFonts w:ascii="Times New Roman" w:hAnsi="Times New Roman" w:cs="Times New Roman"/>
          <w:sz w:val="28"/>
          <w:szCs w:val="28"/>
        </w:rPr>
        <w:t xml:space="preserve">затраченным с его стороны усилиям, </w:t>
      </w:r>
      <w:r w:rsidRPr="004F35D9">
        <w:rPr>
          <w:rFonts w:ascii="Times New Roman" w:hAnsi="Times New Roman" w:cs="Times New Roman"/>
          <w:sz w:val="28"/>
          <w:szCs w:val="28"/>
        </w:rPr>
        <w:t xml:space="preserve"> а не за выполнение обязательных поручений</w:t>
      </w:r>
    </w:p>
    <w:p w:rsidR="00A967AE" w:rsidRPr="004F35D9" w:rsidRDefault="00A967AE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- Реально оценивайте возможности своего ребенка и ставьте ему задачи по силам. Если у ребенка что-то не получается, а Вы понимаете, что он не может это сделать в силу своих природных данных и способностей, не обвиняйте его в этом</w:t>
      </w:r>
    </w:p>
    <w:p w:rsidR="00A967AE" w:rsidRPr="004F35D9" w:rsidRDefault="00A967AE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- Никогда не заставляйте своего ребенка лгать, лавировать, приспосабливаться</w:t>
      </w:r>
    </w:p>
    <w:p w:rsidR="00A967AE" w:rsidRPr="004F35D9" w:rsidRDefault="00A967AE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lastRenderedPageBreak/>
        <w:t>-  Помните, что ребенок имеет право самостоятельно пробовать новое, допускать ошибки, получать плохие отметки</w:t>
      </w:r>
      <w:r w:rsidR="00FA128A" w:rsidRPr="004F35D9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FA128A" w:rsidRPr="004F35D9" w:rsidRDefault="00A967AE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 xml:space="preserve">- Учите своего ребенка </w:t>
      </w:r>
      <w:r w:rsidR="00FA128A" w:rsidRPr="004F35D9">
        <w:rPr>
          <w:rFonts w:ascii="Times New Roman" w:hAnsi="Times New Roman" w:cs="Times New Roman"/>
          <w:sz w:val="28"/>
          <w:szCs w:val="28"/>
        </w:rPr>
        <w:t xml:space="preserve">собственным примером </w:t>
      </w:r>
    </w:p>
    <w:p w:rsidR="00A967AE" w:rsidRPr="004F35D9" w:rsidRDefault="00FA128A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- Старайтесь говорить с ребенком по душам даже тогда, когда Вам трудно это сделать</w:t>
      </w:r>
      <w:r w:rsidR="00A967AE" w:rsidRPr="004F35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7AE" w:rsidRPr="004F35D9" w:rsidRDefault="00FA128A" w:rsidP="008768EF">
      <w:pPr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- Создавайте ситуации, в которых ребенок будет иметь возможность проверить,  насколько он уверен в себе. Ребенку необходимо иметь собственную   «зону ответственности»</w:t>
      </w:r>
    </w:p>
    <w:p w:rsidR="00FA128A" w:rsidRPr="004F35D9" w:rsidRDefault="00FA128A" w:rsidP="004F35D9">
      <w:pPr>
        <w:ind w:left="-426" w:firstLine="1419"/>
        <w:jc w:val="center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>- Любите своего ребенка, именно этим, в первую очередь, Вы сформируете у него  уверенность в себе, чувство собственного достоинства. Будьте ему во всем примером!</w:t>
      </w:r>
    </w:p>
    <w:p w:rsidR="004F35D9" w:rsidRDefault="00F4664A" w:rsidP="004F35D9">
      <w:pPr>
        <w:ind w:left="-426" w:firstLine="1419"/>
        <w:jc w:val="right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A128A" w:rsidRPr="004F35D9" w:rsidRDefault="00F4664A" w:rsidP="004F35D9">
      <w:pPr>
        <w:ind w:left="-426" w:firstLine="1419"/>
        <w:jc w:val="right"/>
        <w:rPr>
          <w:rFonts w:ascii="Times New Roman" w:hAnsi="Times New Roman" w:cs="Times New Roman"/>
          <w:sz w:val="28"/>
          <w:szCs w:val="28"/>
        </w:rPr>
      </w:pPr>
      <w:r w:rsidRPr="004F35D9">
        <w:rPr>
          <w:rFonts w:ascii="Times New Roman" w:hAnsi="Times New Roman" w:cs="Times New Roman"/>
          <w:sz w:val="28"/>
          <w:szCs w:val="28"/>
        </w:rPr>
        <w:t xml:space="preserve"> Памятка подготовлена педагогом-психологом Стародубовой Н.Г.</w:t>
      </w:r>
    </w:p>
    <w:p w:rsidR="004F35D9" w:rsidRPr="00E4183D" w:rsidRDefault="004F35D9" w:rsidP="008768EF">
      <w:pPr>
        <w:ind w:left="-426" w:firstLine="1419"/>
        <w:jc w:val="both"/>
        <w:rPr>
          <w:rFonts w:ascii="Times New Roman" w:hAnsi="Times New Roman" w:cs="Times New Roman"/>
          <w:sz w:val="24"/>
          <w:szCs w:val="24"/>
        </w:rPr>
      </w:pPr>
    </w:p>
    <w:sectPr w:rsidR="004F35D9" w:rsidRPr="00E4183D" w:rsidSect="0053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AD4"/>
    <w:rsid w:val="001A4A77"/>
    <w:rsid w:val="004F35D9"/>
    <w:rsid w:val="00536C13"/>
    <w:rsid w:val="008768EF"/>
    <w:rsid w:val="009D2AD4"/>
    <w:rsid w:val="00A967AE"/>
    <w:rsid w:val="00E4183D"/>
    <w:rsid w:val="00F4664A"/>
    <w:rsid w:val="00F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FC4"/>
  <w15:docId w15:val="{F16515F8-FC3A-4B75-B055-8B8733C5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2015-08-20T04:56:00Z</dcterms:created>
  <dcterms:modified xsi:type="dcterms:W3CDTF">2022-04-18T04:11:00Z</dcterms:modified>
</cp:coreProperties>
</file>